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8CCB" w14:textId="368876B1" w:rsidR="00D8472F" w:rsidRDefault="00D8472F">
      <w:pPr>
        <w:rPr>
          <w:b/>
          <w:bCs/>
          <w:sz w:val="28"/>
          <w:szCs w:val="28"/>
        </w:rPr>
      </w:pPr>
    </w:p>
    <w:p w14:paraId="591FC2BA" w14:textId="77777777" w:rsidR="002F7FF9" w:rsidRDefault="002F7FF9">
      <w:pPr>
        <w:rPr>
          <w:b/>
          <w:bCs/>
          <w:sz w:val="28"/>
          <w:szCs w:val="28"/>
        </w:rPr>
      </w:pPr>
    </w:p>
    <w:p w14:paraId="06F07BD5" w14:textId="3225EB10" w:rsidR="005570EB" w:rsidRPr="008F1769" w:rsidRDefault="008F1769">
      <w:pPr>
        <w:rPr>
          <w:b/>
          <w:bCs/>
          <w:sz w:val="28"/>
          <w:szCs w:val="28"/>
        </w:rPr>
      </w:pPr>
      <w:r w:rsidRPr="008F1769">
        <w:rPr>
          <w:b/>
          <w:bCs/>
          <w:sz w:val="28"/>
          <w:szCs w:val="28"/>
        </w:rPr>
        <w:t xml:space="preserve">FORMULARZ </w:t>
      </w:r>
      <w:r w:rsidR="008A605D">
        <w:rPr>
          <w:b/>
          <w:bCs/>
          <w:sz w:val="28"/>
          <w:szCs w:val="28"/>
        </w:rPr>
        <w:t xml:space="preserve"> KWALIFIKACYJNY </w:t>
      </w:r>
      <w:r w:rsidRPr="008F1769">
        <w:rPr>
          <w:b/>
          <w:bCs/>
          <w:sz w:val="28"/>
          <w:szCs w:val="28"/>
        </w:rPr>
        <w:t xml:space="preserve">  DO PROJEKTU AKADEMIA ŚWIADOMEGO SENIORA </w:t>
      </w:r>
      <w:r w:rsidR="002F7FF9">
        <w:rPr>
          <w:b/>
          <w:bCs/>
          <w:sz w:val="28"/>
          <w:szCs w:val="28"/>
        </w:rPr>
        <w:t xml:space="preserve"> (wypełniany tylko raz) </w:t>
      </w:r>
    </w:p>
    <w:p w14:paraId="7CB5CF6B" w14:textId="3FBFC405" w:rsidR="008F1769" w:rsidRPr="002F7FF9" w:rsidRDefault="008F1769">
      <w:pPr>
        <w:rPr>
          <w:rFonts w:ascii="Times New Roman" w:hAnsi="Times New Roman" w:cs="Times New Roman"/>
          <w:sz w:val="28"/>
          <w:szCs w:val="28"/>
        </w:rPr>
      </w:pPr>
      <w:r w:rsidRPr="002F7FF9">
        <w:rPr>
          <w:rFonts w:ascii="Times New Roman" w:hAnsi="Times New Roman" w:cs="Times New Roman"/>
          <w:sz w:val="28"/>
          <w:szCs w:val="28"/>
        </w:rPr>
        <w:t xml:space="preserve">Projekt Akademia Świadomego Seniora jest </w:t>
      </w:r>
      <w:r w:rsidRPr="002F7F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dofinansowany ze środków rządowego programu wieloletniego na rzecz Osób Starszych „Aktywni+” na lata 2021–2025”</w:t>
      </w:r>
      <w:r w:rsidR="000B72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86B54" w14:paraId="3A3C9A4E" w14:textId="77777777" w:rsidTr="00F86B54">
        <w:tc>
          <w:tcPr>
            <w:tcW w:w="3681" w:type="dxa"/>
          </w:tcPr>
          <w:p w14:paraId="3DA0158B" w14:textId="77777777" w:rsidR="00F86B54" w:rsidRDefault="00D8472F" w:rsidP="00F86B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Imię i nazwisko </w:t>
            </w:r>
          </w:p>
          <w:p w14:paraId="30562AB4" w14:textId="77777777" w:rsidR="00D8472F" w:rsidRDefault="00D8472F" w:rsidP="00F86B54">
            <w:pPr>
              <w:rPr>
                <w:b/>
                <w:bCs/>
                <w:sz w:val="28"/>
                <w:szCs w:val="28"/>
              </w:rPr>
            </w:pPr>
          </w:p>
          <w:p w14:paraId="523C0C44" w14:textId="41673B2E" w:rsidR="00D8472F" w:rsidRPr="008A605D" w:rsidRDefault="00D8472F" w:rsidP="00F86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</w:tcPr>
          <w:p w14:paraId="64AF7587" w14:textId="77777777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B54" w14:paraId="325134FB" w14:textId="77777777" w:rsidTr="00F86B54">
        <w:tc>
          <w:tcPr>
            <w:tcW w:w="3681" w:type="dxa"/>
          </w:tcPr>
          <w:p w14:paraId="222499EA" w14:textId="0A9E3D00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  <w:r w:rsidRPr="008A605D">
              <w:rPr>
                <w:b/>
                <w:bCs/>
                <w:sz w:val="28"/>
                <w:szCs w:val="28"/>
              </w:rPr>
              <w:t xml:space="preserve">Data urodzenia </w:t>
            </w:r>
          </w:p>
          <w:p w14:paraId="41F86925" w14:textId="2AE5DB76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</w:tcPr>
          <w:p w14:paraId="71E67CDE" w14:textId="77777777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B54" w14:paraId="558EB763" w14:textId="77777777" w:rsidTr="00F86B54">
        <w:tc>
          <w:tcPr>
            <w:tcW w:w="3681" w:type="dxa"/>
          </w:tcPr>
          <w:p w14:paraId="27D68089" w14:textId="77777777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</w:p>
          <w:p w14:paraId="4618215A" w14:textId="065C8E94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  <w:r w:rsidRPr="008A605D">
              <w:rPr>
                <w:b/>
                <w:bCs/>
                <w:sz w:val="28"/>
                <w:szCs w:val="28"/>
              </w:rPr>
              <w:t xml:space="preserve">Obszar zamieszkania </w:t>
            </w:r>
          </w:p>
        </w:tc>
        <w:tc>
          <w:tcPr>
            <w:tcW w:w="5381" w:type="dxa"/>
          </w:tcPr>
          <w:p w14:paraId="43DF080C" w14:textId="45555FB9" w:rsidR="00F86B54" w:rsidRPr="008A605D" w:rsidRDefault="002A1912" w:rsidP="00F86B54">
            <w:pPr>
              <w:tabs>
                <w:tab w:val="left" w:pos="132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99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8472F">
              <w:rPr>
                <w:b/>
                <w:bCs/>
                <w:sz w:val="28"/>
                <w:szCs w:val="28"/>
              </w:rPr>
              <w:t xml:space="preserve">  </w:t>
            </w:r>
            <w:r w:rsidR="00F86B54" w:rsidRPr="008A605D">
              <w:rPr>
                <w:b/>
                <w:bCs/>
                <w:sz w:val="28"/>
                <w:szCs w:val="28"/>
              </w:rPr>
              <w:t xml:space="preserve">Miasto Lidzbark Warmiński </w:t>
            </w:r>
          </w:p>
          <w:p w14:paraId="26C458C8" w14:textId="0C93F295" w:rsidR="00F86B54" w:rsidRPr="008A605D" w:rsidRDefault="002A1912" w:rsidP="00F86B54">
            <w:pPr>
              <w:tabs>
                <w:tab w:val="left" w:pos="132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984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8472F">
              <w:rPr>
                <w:b/>
                <w:bCs/>
                <w:sz w:val="28"/>
                <w:szCs w:val="28"/>
              </w:rPr>
              <w:t xml:space="preserve">  </w:t>
            </w:r>
            <w:r w:rsidR="00F86B54" w:rsidRPr="008A605D">
              <w:rPr>
                <w:b/>
                <w:bCs/>
                <w:sz w:val="28"/>
                <w:szCs w:val="28"/>
              </w:rPr>
              <w:t>Gmina Lidzbark Warmiński</w:t>
            </w:r>
          </w:p>
        </w:tc>
      </w:tr>
      <w:tr w:rsidR="005D6D40" w14:paraId="2151FA36" w14:textId="77777777" w:rsidTr="00F86B54">
        <w:tc>
          <w:tcPr>
            <w:tcW w:w="3681" w:type="dxa"/>
          </w:tcPr>
          <w:p w14:paraId="741EBD75" w14:textId="224DFB0F" w:rsidR="005D6D40" w:rsidRDefault="005D6D40" w:rsidP="00F86B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 telefonu</w:t>
            </w:r>
          </w:p>
          <w:p w14:paraId="01EE4060" w14:textId="091B3722" w:rsidR="005D6D40" w:rsidRPr="008A605D" w:rsidRDefault="005D6D40" w:rsidP="00F86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1" w:type="dxa"/>
          </w:tcPr>
          <w:p w14:paraId="2C284E56" w14:textId="77777777" w:rsidR="005D6D40" w:rsidRDefault="005D6D40" w:rsidP="00F86B54">
            <w:pPr>
              <w:tabs>
                <w:tab w:val="left" w:pos="109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6D40" w14:paraId="19535C2C" w14:textId="77777777" w:rsidTr="00F86B54">
        <w:tc>
          <w:tcPr>
            <w:tcW w:w="3681" w:type="dxa"/>
          </w:tcPr>
          <w:p w14:paraId="5A987444" w14:textId="5990C7CD" w:rsidR="005D6D40" w:rsidRPr="008A605D" w:rsidRDefault="005D6D40" w:rsidP="00F86B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email </w:t>
            </w:r>
          </w:p>
        </w:tc>
        <w:tc>
          <w:tcPr>
            <w:tcW w:w="5381" w:type="dxa"/>
          </w:tcPr>
          <w:p w14:paraId="25B12E8B" w14:textId="77777777" w:rsidR="005D6D40" w:rsidRDefault="005D6D40" w:rsidP="00F86B54">
            <w:pPr>
              <w:tabs>
                <w:tab w:val="left" w:pos="109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86B54" w14:paraId="21D38461" w14:textId="77777777" w:rsidTr="00F86B54">
        <w:tc>
          <w:tcPr>
            <w:tcW w:w="3681" w:type="dxa"/>
          </w:tcPr>
          <w:p w14:paraId="5F1E3CC9" w14:textId="2B37C8BE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  <w:r w:rsidRPr="008A605D">
              <w:rPr>
                <w:b/>
                <w:bCs/>
                <w:sz w:val="28"/>
                <w:szCs w:val="28"/>
              </w:rPr>
              <w:t xml:space="preserve">Posiadane orzeczenie o niepełnosprawności </w:t>
            </w:r>
          </w:p>
        </w:tc>
        <w:tc>
          <w:tcPr>
            <w:tcW w:w="5381" w:type="dxa"/>
          </w:tcPr>
          <w:p w14:paraId="668EFF4C" w14:textId="230BCB31" w:rsidR="00F86B54" w:rsidRPr="008A605D" w:rsidRDefault="002A1912" w:rsidP="00F86B54">
            <w:pPr>
              <w:tabs>
                <w:tab w:val="left" w:pos="109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58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   Tak</w:t>
            </w:r>
          </w:p>
          <w:p w14:paraId="6115150A" w14:textId="77777777" w:rsidR="00F86B54" w:rsidRPr="008A605D" w:rsidRDefault="002A1912" w:rsidP="00F86B54">
            <w:pPr>
              <w:tabs>
                <w:tab w:val="left" w:pos="156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947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   Nie </w:t>
            </w:r>
          </w:p>
          <w:p w14:paraId="260ED379" w14:textId="23239AF8" w:rsidR="00F86B54" w:rsidRPr="008A605D" w:rsidRDefault="002A1912" w:rsidP="00F86B54">
            <w:p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495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   Odmawiam podania informacji</w:t>
            </w:r>
          </w:p>
        </w:tc>
      </w:tr>
      <w:tr w:rsidR="00F86B54" w14:paraId="599B9743" w14:textId="77777777" w:rsidTr="00F86B54">
        <w:tc>
          <w:tcPr>
            <w:tcW w:w="3681" w:type="dxa"/>
          </w:tcPr>
          <w:p w14:paraId="77D0D45B" w14:textId="77777777" w:rsidR="00F86B54" w:rsidRDefault="00F86B54" w:rsidP="00F86B54">
            <w:pPr>
              <w:rPr>
                <w:b/>
                <w:bCs/>
                <w:sz w:val="28"/>
                <w:szCs w:val="28"/>
              </w:rPr>
            </w:pPr>
          </w:p>
          <w:p w14:paraId="510C42B5" w14:textId="77777777" w:rsidR="00F86B54" w:rsidRDefault="00F86B54" w:rsidP="00F86B54">
            <w:pPr>
              <w:rPr>
                <w:b/>
                <w:bCs/>
                <w:sz w:val="28"/>
                <w:szCs w:val="28"/>
              </w:rPr>
            </w:pPr>
          </w:p>
          <w:p w14:paraId="4A8A324A" w14:textId="216F974E" w:rsidR="00F86B54" w:rsidRPr="008A605D" w:rsidRDefault="00F86B54" w:rsidP="00F86B54">
            <w:pPr>
              <w:rPr>
                <w:b/>
                <w:bCs/>
                <w:sz w:val="28"/>
                <w:szCs w:val="28"/>
              </w:rPr>
            </w:pPr>
            <w:r w:rsidRPr="008A605D">
              <w:rPr>
                <w:b/>
                <w:bCs/>
                <w:sz w:val="28"/>
                <w:szCs w:val="28"/>
              </w:rPr>
              <w:t xml:space="preserve">Stopień Niepełnosprawności </w:t>
            </w:r>
          </w:p>
        </w:tc>
        <w:tc>
          <w:tcPr>
            <w:tcW w:w="5381" w:type="dxa"/>
          </w:tcPr>
          <w:p w14:paraId="22E1889E" w14:textId="34E4DF83" w:rsidR="00F86B54" w:rsidRPr="008A605D" w:rsidRDefault="002A1912" w:rsidP="00F86B54">
            <w:pPr>
              <w:tabs>
                <w:tab w:val="left" w:pos="178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205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lekki/III gr/ częściowa niezdolność do </w:t>
            </w:r>
            <w:r w:rsidR="00D8472F">
              <w:rPr>
                <w:b/>
                <w:bCs/>
                <w:sz w:val="28"/>
                <w:szCs w:val="28"/>
              </w:rPr>
              <w:t xml:space="preserve"> </w:t>
            </w:r>
            <w:r w:rsidR="00D8472F">
              <w:rPr>
                <w:b/>
                <w:bCs/>
                <w:sz w:val="28"/>
                <w:szCs w:val="28"/>
              </w:rPr>
              <w:br/>
              <w:t xml:space="preserve">       </w:t>
            </w:r>
            <w:r w:rsidR="00F86B54" w:rsidRPr="008A605D">
              <w:rPr>
                <w:b/>
                <w:bCs/>
                <w:sz w:val="28"/>
                <w:szCs w:val="28"/>
              </w:rPr>
              <w:t>pracy</w:t>
            </w:r>
          </w:p>
          <w:p w14:paraId="2C91AF45" w14:textId="2DED3B9E" w:rsidR="00F86B54" w:rsidRPr="008A605D" w:rsidRDefault="002A1912" w:rsidP="00F86B54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96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umiarkowany / II gr./ Całkowita </w:t>
            </w:r>
            <w:r w:rsidR="00D8472F">
              <w:rPr>
                <w:b/>
                <w:bCs/>
                <w:sz w:val="28"/>
                <w:szCs w:val="28"/>
              </w:rPr>
              <w:t xml:space="preserve"> </w:t>
            </w:r>
            <w:r w:rsidR="00D8472F">
              <w:rPr>
                <w:b/>
                <w:bCs/>
                <w:sz w:val="28"/>
                <w:szCs w:val="28"/>
              </w:rPr>
              <w:br/>
              <w:t xml:space="preserve">       </w:t>
            </w:r>
            <w:r w:rsidR="00F86B54" w:rsidRPr="008A605D">
              <w:rPr>
                <w:b/>
                <w:bCs/>
                <w:sz w:val="28"/>
                <w:szCs w:val="28"/>
              </w:rPr>
              <w:t xml:space="preserve">niezdolność do </w:t>
            </w:r>
            <w:r w:rsidR="00F86B54">
              <w:rPr>
                <w:b/>
                <w:bCs/>
                <w:sz w:val="28"/>
                <w:szCs w:val="28"/>
              </w:rPr>
              <w:t xml:space="preserve"> </w:t>
            </w:r>
            <w:r w:rsidR="00F86B54" w:rsidRPr="008A605D">
              <w:rPr>
                <w:b/>
                <w:bCs/>
                <w:sz w:val="28"/>
                <w:szCs w:val="28"/>
              </w:rPr>
              <w:t xml:space="preserve">pracy </w:t>
            </w:r>
          </w:p>
          <w:p w14:paraId="52483F84" w14:textId="02CB6809" w:rsidR="00F86B54" w:rsidRPr="008A605D" w:rsidRDefault="002A1912" w:rsidP="00F86B54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303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znaczny/ I gr/ Całkowita niezdolność do </w:t>
            </w:r>
            <w:r w:rsidR="00F86B54">
              <w:rPr>
                <w:b/>
                <w:bCs/>
                <w:sz w:val="28"/>
                <w:szCs w:val="28"/>
              </w:rPr>
              <w:br/>
              <w:t xml:space="preserve">       </w:t>
            </w:r>
            <w:r w:rsidR="00F86B54" w:rsidRPr="008A605D">
              <w:rPr>
                <w:b/>
                <w:bCs/>
                <w:sz w:val="28"/>
                <w:szCs w:val="28"/>
              </w:rPr>
              <w:t>samodzielnej egzystencji</w:t>
            </w:r>
          </w:p>
          <w:p w14:paraId="553D6F62" w14:textId="77777777" w:rsidR="00F86B54" w:rsidRPr="008A605D" w:rsidRDefault="002A1912" w:rsidP="00F86B54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436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8A605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8A605D">
              <w:rPr>
                <w:b/>
                <w:bCs/>
                <w:sz w:val="28"/>
                <w:szCs w:val="28"/>
              </w:rPr>
              <w:t xml:space="preserve">  odmawiam udzielenia informacji </w:t>
            </w:r>
          </w:p>
          <w:p w14:paraId="32B80B70" w14:textId="4BB40C01" w:rsidR="00F86B54" w:rsidRPr="008A605D" w:rsidRDefault="00F86B54" w:rsidP="00F86B54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86B54" w14:paraId="5ED6EF75" w14:textId="77777777" w:rsidTr="00F86B54">
        <w:tc>
          <w:tcPr>
            <w:tcW w:w="3681" w:type="dxa"/>
          </w:tcPr>
          <w:p w14:paraId="4106BB6F" w14:textId="1891D0EA" w:rsidR="00F86B54" w:rsidRPr="00F86B54" w:rsidRDefault="00F86B54" w:rsidP="00F86B54">
            <w:pPr>
              <w:rPr>
                <w:b/>
                <w:bCs/>
                <w:sz w:val="28"/>
                <w:szCs w:val="28"/>
              </w:rPr>
            </w:pPr>
            <w:r w:rsidRPr="00F86B54">
              <w:rPr>
                <w:b/>
                <w:bCs/>
                <w:sz w:val="28"/>
                <w:szCs w:val="28"/>
              </w:rPr>
              <w:t xml:space="preserve">Czy jesteś osobą  o specjalnych potrzebach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F86B54">
              <w:rPr>
                <w:b/>
                <w:bCs/>
                <w:sz w:val="28"/>
                <w:szCs w:val="28"/>
              </w:rPr>
              <w:t xml:space="preserve">(słabowidzącą, mającą trudności w poruszaniu się, niedosłyszącą itp. </w:t>
            </w:r>
          </w:p>
        </w:tc>
        <w:tc>
          <w:tcPr>
            <w:tcW w:w="5381" w:type="dxa"/>
          </w:tcPr>
          <w:p w14:paraId="502607E1" w14:textId="1082380C" w:rsidR="00F86B54" w:rsidRPr="00F86B54" w:rsidRDefault="002A1912" w:rsidP="00F86B54">
            <w:pPr>
              <w:tabs>
                <w:tab w:val="left" w:pos="103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84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F86B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F86B54">
              <w:rPr>
                <w:b/>
                <w:bCs/>
                <w:sz w:val="28"/>
                <w:szCs w:val="28"/>
              </w:rPr>
              <w:t xml:space="preserve">    Tak </w:t>
            </w:r>
          </w:p>
          <w:p w14:paraId="0A1984F4" w14:textId="13F20E01" w:rsidR="00F86B54" w:rsidRPr="00F86B54" w:rsidRDefault="002A1912" w:rsidP="00F86B54">
            <w:pPr>
              <w:tabs>
                <w:tab w:val="left" w:pos="165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490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F86B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F86B54">
              <w:rPr>
                <w:b/>
                <w:bCs/>
                <w:sz w:val="28"/>
                <w:szCs w:val="28"/>
              </w:rPr>
              <w:t xml:space="preserve">    Nie </w:t>
            </w:r>
          </w:p>
          <w:p w14:paraId="3A515FDA" w14:textId="0628392C" w:rsidR="00F86B54" w:rsidRPr="00F86B54" w:rsidRDefault="00F86B54" w:rsidP="00F86B54">
            <w:pPr>
              <w:tabs>
                <w:tab w:val="left" w:pos="103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86B54" w14:paraId="59E1B905" w14:textId="77777777" w:rsidTr="00F86B54">
        <w:tc>
          <w:tcPr>
            <w:tcW w:w="3681" w:type="dxa"/>
          </w:tcPr>
          <w:p w14:paraId="6145E48C" w14:textId="77777777" w:rsidR="00F86B54" w:rsidRDefault="00F86B54" w:rsidP="00F86B54">
            <w:pPr>
              <w:rPr>
                <w:b/>
                <w:bCs/>
                <w:sz w:val="28"/>
                <w:szCs w:val="28"/>
              </w:rPr>
            </w:pPr>
          </w:p>
          <w:p w14:paraId="63AC95A3" w14:textId="6AA412B1" w:rsidR="00F86B54" w:rsidRPr="00F86B54" w:rsidRDefault="00F86B54" w:rsidP="00F86B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Czy potrzebuje</w:t>
            </w:r>
            <w:r w:rsidR="002F7FF9">
              <w:rPr>
                <w:b/>
                <w:bCs/>
                <w:sz w:val="28"/>
                <w:szCs w:val="28"/>
              </w:rPr>
              <w:t xml:space="preserve"> Pan/Pani</w:t>
            </w:r>
            <w:r>
              <w:rPr>
                <w:b/>
                <w:bCs/>
                <w:sz w:val="28"/>
                <w:szCs w:val="28"/>
              </w:rPr>
              <w:t xml:space="preserve"> pomocy w dotarciu na zajęcia </w:t>
            </w:r>
          </w:p>
        </w:tc>
        <w:tc>
          <w:tcPr>
            <w:tcW w:w="5381" w:type="dxa"/>
          </w:tcPr>
          <w:p w14:paraId="532548DE" w14:textId="1BCD0491" w:rsidR="00F86B54" w:rsidRPr="00F86B54" w:rsidRDefault="002A1912" w:rsidP="00F86B54">
            <w:pPr>
              <w:tabs>
                <w:tab w:val="left" w:pos="103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2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F86B54">
              <w:rPr>
                <w:b/>
                <w:bCs/>
                <w:sz w:val="28"/>
                <w:szCs w:val="28"/>
              </w:rPr>
              <w:t xml:space="preserve">    Tak </w:t>
            </w:r>
          </w:p>
          <w:p w14:paraId="58695F70" w14:textId="77777777" w:rsidR="00F86B54" w:rsidRPr="00F86B54" w:rsidRDefault="002A1912" w:rsidP="00F86B54">
            <w:pPr>
              <w:tabs>
                <w:tab w:val="left" w:pos="165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117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54" w:rsidRPr="00F86B5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6B54" w:rsidRPr="00F86B54">
              <w:rPr>
                <w:b/>
                <w:bCs/>
                <w:sz w:val="28"/>
                <w:szCs w:val="28"/>
              </w:rPr>
              <w:t xml:space="preserve">    Nie </w:t>
            </w:r>
          </w:p>
          <w:p w14:paraId="6EF576F6" w14:textId="77777777" w:rsidR="00F86B54" w:rsidRPr="00F86B54" w:rsidRDefault="00F86B54" w:rsidP="00F86B54">
            <w:pPr>
              <w:tabs>
                <w:tab w:val="left" w:pos="1035"/>
              </w:tabs>
              <w:rPr>
                <w:rFonts w:ascii="MS Gothic" w:eastAsia="MS Gothic" w:hAnsi="MS Gothic"/>
                <w:b/>
                <w:bCs/>
                <w:sz w:val="28"/>
                <w:szCs w:val="28"/>
              </w:rPr>
            </w:pPr>
          </w:p>
        </w:tc>
      </w:tr>
    </w:tbl>
    <w:p w14:paraId="572BB1C1" w14:textId="6723C2BB" w:rsidR="002F7FF9" w:rsidRDefault="002F7FF9">
      <w:pPr>
        <w:rPr>
          <w:b/>
          <w:bCs/>
        </w:rPr>
      </w:pPr>
    </w:p>
    <w:p w14:paraId="0513D5A9" w14:textId="77777777" w:rsidR="005D6D40" w:rsidRDefault="005D6D40">
      <w:pPr>
        <w:rPr>
          <w:b/>
          <w:bCs/>
          <w:sz w:val="28"/>
          <w:szCs w:val="28"/>
        </w:rPr>
      </w:pPr>
    </w:p>
    <w:p w14:paraId="2AC3B005" w14:textId="77777777" w:rsidR="005D6D40" w:rsidRDefault="005D6D40">
      <w:pPr>
        <w:rPr>
          <w:b/>
          <w:bCs/>
          <w:sz w:val="28"/>
          <w:szCs w:val="28"/>
        </w:rPr>
      </w:pPr>
    </w:p>
    <w:p w14:paraId="4FD07FA4" w14:textId="64F87595" w:rsidR="000B72FA" w:rsidRPr="00DB13C5" w:rsidRDefault="00DB1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Właściwe zaznacz!</w:t>
      </w:r>
    </w:p>
    <w:p w14:paraId="33095098" w14:textId="57BCD389" w:rsidR="000B72FA" w:rsidRPr="00DB13C5" w:rsidRDefault="002A1912" w:rsidP="00DB13C5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239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FA" w:rsidRPr="00DB13C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B13C5">
        <w:rPr>
          <w:rFonts w:ascii="Times New Roman" w:hAnsi="Times New Roman" w:cs="Times New Roman"/>
          <w:sz w:val="28"/>
          <w:szCs w:val="28"/>
        </w:rPr>
        <w:t xml:space="preserve"> </w:t>
      </w:r>
      <w:r w:rsidR="000B72FA" w:rsidRPr="00DB13C5">
        <w:rPr>
          <w:rFonts w:ascii="Times New Roman" w:hAnsi="Times New Roman" w:cs="Times New Roman"/>
          <w:sz w:val="28"/>
          <w:szCs w:val="28"/>
        </w:rPr>
        <w:t>Oświadczam, że wyrażam zgodę na udział w projekcie AKADEMIA ŚWIADOMEGO SENIORA</w:t>
      </w:r>
      <w:r w:rsidR="00DB13C5" w:rsidRPr="00DB13C5">
        <w:rPr>
          <w:rFonts w:ascii="Times New Roman" w:hAnsi="Times New Roman" w:cs="Times New Roman"/>
          <w:sz w:val="28"/>
          <w:szCs w:val="28"/>
        </w:rPr>
        <w:t>.</w:t>
      </w:r>
    </w:p>
    <w:p w14:paraId="42D47E5B" w14:textId="020C1FFE" w:rsidR="000B72FA" w:rsidRPr="00DB13C5" w:rsidRDefault="002A1912" w:rsidP="00DB13C5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452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FA" w:rsidRPr="00DB13C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B13C5">
        <w:rPr>
          <w:rFonts w:ascii="Times New Roman" w:hAnsi="Times New Roman" w:cs="Times New Roman"/>
          <w:sz w:val="28"/>
          <w:szCs w:val="28"/>
        </w:rPr>
        <w:t xml:space="preserve"> </w:t>
      </w:r>
      <w:r w:rsidR="000B72FA" w:rsidRPr="00DB13C5">
        <w:rPr>
          <w:rFonts w:ascii="Times New Roman" w:hAnsi="Times New Roman" w:cs="Times New Roman"/>
          <w:sz w:val="28"/>
          <w:szCs w:val="28"/>
        </w:rPr>
        <w:t xml:space="preserve">Wyrażam  zgodę na przetwarzanie moich danych osobowych dla potrzeb związanych z realizacją projektu akademia świadomego Seniora  zgodnie z ustawą o ochronie danych osobowych z dnia 10 maja 2018 roku (Dz.U.2018 poz.1000) oraz Rozporządzeniem Parlamentu Europejskiego i Rady (UE) 2016/679 z dnia 27 kwietnia 2016 r. w sprawie ochrony osób fizycznych w związku z przetwarzaniem danych osobowych i w sprawie swobodnego przepływu takich danych oraz uchylenia dyrektywy </w:t>
      </w:r>
    </w:p>
    <w:p w14:paraId="5ED5F07E" w14:textId="34B91CEA" w:rsidR="000B72FA" w:rsidRPr="00DB13C5" w:rsidRDefault="002A1912" w:rsidP="00DB13C5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72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FA" w:rsidRPr="00DB13C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B13C5">
        <w:rPr>
          <w:rFonts w:ascii="Times New Roman" w:hAnsi="Times New Roman" w:cs="Times New Roman"/>
          <w:sz w:val="28"/>
          <w:szCs w:val="28"/>
        </w:rPr>
        <w:t xml:space="preserve"> </w:t>
      </w:r>
      <w:r w:rsidR="000B72FA" w:rsidRPr="00DB13C5">
        <w:rPr>
          <w:rFonts w:ascii="Times New Roman" w:hAnsi="Times New Roman" w:cs="Times New Roman"/>
          <w:sz w:val="28"/>
          <w:szCs w:val="28"/>
        </w:rPr>
        <w:t xml:space="preserve">Wyrażam zgodę  na wykorzystanie mojego wizerunku przez Stowarzyszenie Działaczy Pomocy Społecznej Wszyscy Razem zgodnie z art. 7 Rozporządzenia Parlamentu Europejskiego i RE (UE) 2016/679 z dnia 27 kwietnia 2016 r. w sprawie ochrony osób fizycznych w związku z przetwarzaniem danych osobowych i w sprawie swobodnego przepływu takich danych. Pisemne potwierdzenie obejmuje robienie, wykorzystanie, utrwalanie, obróbkę i powielanie wykonanych zdjęć za pośrednictwem mediów elektronicznych i drukowanych takich jak strona internetowa stowarzyszenia, </w:t>
      </w:r>
      <w:proofErr w:type="spellStart"/>
      <w:r w:rsidR="000B72FA" w:rsidRPr="00DB13C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0B72FA" w:rsidRPr="00DB13C5">
        <w:rPr>
          <w:rFonts w:ascii="Times New Roman" w:hAnsi="Times New Roman" w:cs="Times New Roman"/>
          <w:sz w:val="28"/>
          <w:szCs w:val="28"/>
        </w:rPr>
        <w:t xml:space="preserve">, inne działania mające na celu promowanie działalności Stowarzyszenie ( np. w prasie, na stronach internetowych promujących realizowany projekt. Wizerunek będzie przetwarzany podczas realizacji projektu AKADEMIA ŚWIADOMEGO Seniora </w:t>
      </w:r>
    </w:p>
    <w:p w14:paraId="6D999E98" w14:textId="67DFC5D4" w:rsidR="000B72FA" w:rsidRDefault="002A1912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418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FA" w:rsidRPr="00DB13C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72FA" w:rsidRPr="00DB13C5">
        <w:rPr>
          <w:rFonts w:ascii="Times New Roman" w:hAnsi="Times New Roman" w:cs="Times New Roman"/>
          <w:sz w:val="28"/>
          <w:szCs w:val="28"/>
        </w:rPr>
        <w:t xml:space="preserve"> Zostałem/zostałam poinformowana o prawach i obowiązkach </w:t>
      </w:r>
      <w:r w:rsidR="00DB13C5" w:rsidRPr="00DB13C5">
        <w:rPr>
          <w:rFonts w:ascii="Times New Roman" w:hAnsi="Times New Roman" w:cs="Times New Roman"/>
          <w:sz w:val="28"/>
          <w:szCs w:val="28"/>
        </w:rPr>
        <w:t>wynikających</w:t>
      </w:r>
      <w:r w:rsidR="000B72FA" w:rsidRPr="00DB13C5">
        <w:rPr>
          <w:rFonts w:ascii="Times New Roman" w:hAnsi="Times New Roman" w:cs="Times New Roman"/>
          <w:sz w:val="28"/>
          <w:szCs w:val="28"/>
        </w:rPr>
        <w:t xml:space="preserve"> z </w:t>
      </w:r>
      <w:r w:rsidR="00DB13C5" w:rsidRPr="00DB13C5">
        <w:rPr>
          <w:rFonts w:ascii="Times New Roman" w:hAnsi="Times New Roman" w:cs="Times New Roman"/>
          <w:sz w:val="28"/>
          <w:szCs w:val="28"/>
        </w:rPr>
        <w:t>konieczności przetwarzania danych osobowych w ramach niniejszego Projektu</w:t>
      </w:r>
      <w:r w:rsidR="00DB13C5" w:rsidRPr="00DB13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EB55699" w14:textId="5DC7D35E" w:rsidR="00DB13C5" w:rsidRDefault="00DB13C5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4A84B" w14:textId="0BB93BB6" w:rsidR="00DB13C5" w:rsidRDefault="00DB13C5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46F43" w14:textId="7A3C5D74" w:rsidR="00DB13C5" w:rsidRDefault="00DB13C5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……………..  </w:t>
      </w:r>
    </w:p>
    <w:p w14:paraId="78DA263F" w14:textId="63FA2982" w:rsidR="00DB13C5" w:rsidRDefault="00DB13C5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74C5A" w14:textId="249D0EC4" w:rsidR="00DB13C5" w:rsidRPr="00DB13C5" w:rsidRDefault="00DB13C5" w:rsidP="00DB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Podpis………………………..</w:t>
      </w:r>
    </w:p>
    <w:sectPr w:rsidR="00DB13C5" w:rsidRPr="00DB13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25E2" w14:textId="77777777" w:rsidR="002A1912" w:rsidRDefault="002A1912" w:rsidP="00D8472F">
      <w:pPr>
        <w:spacing w:after="0" w:line="240" w:lineRule="auto"/>
      </w:pPr>
      <w:r>
        <w:separator/>
      </w:r>
    </w:p>
  </w:endnote>
  <w:endnote w:type="continuationSeparator" w:id="0">
    <w:p w14:paraId="311EAA17" w14:textId="77777777" w:rsidR="002A1912" w:rsidRDefault="002A1912" w:rsidP="00D8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84AE" w14:textId="77777777" w:rsidR="002A1912" w:rsidRDefault="002A1912" w:rsidP="00D8472F">
      <w:pPr>
        <w:spacing w:after="0" w:line="240" w:lineRule="auto"/>
      </w:pPr>
      <w:r>
        <w:separator/>
      </w:r>
    </w:p>
  </w:footnote>
  <w:footnote w:type="continuationSeparator" w:id="0">
    <w:p w14:paraId="2FADAAB9" w14:textId="77777777" w:rsidR="002A1912" w:rsidRDefault="002A1912" w:rsidP="00D8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CC8D" w14:textId="05B4F182" w:rsidR="002F7FF9" w:rsidRDefault="002F7FF9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9A1B39D" wp14:editId="08EB9B27">
          <wp:simplePos x="0" y="0"/>
          <wp:positionH relativeFrom="column">
            <wp:posOffset>3195955</wp:posOffset>
          </wp:positionH>
          <wp:positionV relativeFrom="paragraph">
            <wp:posOffset>-68580</wp:posOffset>
          </wp:positionV>
          <wp:extent cx="1307894" cy="59436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9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D98EDC6" wp14:editId="72520D9A">
          <wp:simplePos x="0" y="0"/>
          <wp:positionH relativeFrom="column">
            <wp:posOffset>1129030</wp:posOffset>
          </wp:positionH>
          <wp:positionV relativeFrom="paragraph">
            <wp:posOffset>-1905</wp:posOffset>
          </wp:positionV>
          <wp:extent cx="1724025" cy="59462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9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3244541" wp14:editId="60F0F5E7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771525" cy="7715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551FB3E" wp14:editId="30F7FE25">
          <wp:simplePos x="0" y="0"/>
          <wp:positionH relativeFrom="column">
            <wp:posOffset>4958079</wp:posOffset>
          </wp:positionH>
          <wp:positionV relativeFrom="paragraph">
            <wp:posOffset>-230505</wp:posOffset>
          </wp:positionV>
          <wp:extent cx="885825" cy="8858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69"/>
    <w:rsid w:val="000B72FA"/>
    <w:rsid w:val="002A1912"/>
    <w:rsid w:val="002F7FF9"/>
    <w:rsid w:val="00442F94"/>
    <w:rsid w:val="005570EB"/>
    <w:rsid w:val="005D6D40"/>
    <w:rsid w:val="008A605D"/>
    <w:rsid w:val="008F1769"/>
    <w:rsid w:val="00D8472F"/>
    <w:rsid w:val="00DB13C5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A9A37"/>
  <w15:chartTrackingRefBased/>
  <w15:docId w15:val="{0E608B3A-E1C3-4F87-8D50-793A7C9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72F"/>
  </w:style>
  <w:style w:type="paragraph" w:styleId="Stopka">
    <w:name w:val="footer"/>
    <w:basedOn w:val="Normalny"/>
    <w:link w:val="StopkaZnak"/>
    <w:uiPriority w:val="99"/>
    <w:unhideWhenUsed/>
    <w:rsid w:val="00D8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</dc:creator>
  <cp:keywords/>
  <dc:description/>
  <cp:lastModifiedBy>sylwia p</cp:lastModifiedBy>
  <cp:revision>2</cp:revision>
  <dcterms:created xsi:type="dcterms:W3CDTF">2022-05-22T10:59:00Z</dcterms:created>
  <dcterms:modified xsi:type="dcterms:W3CDTF">2022-05-22T11:47:00Z</dcterms:modified>
</cp:coreProperties>
</file>