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C396" w14:textId="77777777" w:rsidR="007D2621" w:rsidRDefault="007D2621" w:rsidP="007D262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ECD72" w14:textId="443488BF" w:rsidR="00775014" w:rsidRDefault="00775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1EBF3A" w14:textId="77777777" w:rsidR="00545617" w:rsidRDefault="00545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0CD733" w14:textId="77777777" w:rsidR="00775014" w:rsidRDefault="00775014" w:rsidP="00293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9FA6A" w14:textId="23CE6BDE" w:rsidR="006C178A" w:rsidRDefault="002931FF" w:rsidP="002931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OŚWIADCZENIA:</w:t>
      </w:r>
    </w:p>
    <w:p w14:paraId="79A9A4DF" w14:textId="48A0542D" w:rsidR="00D46000" w:rsidRPr="00DA3217" w:rsidRDefault="002931FF" w:rsidP="005033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17">
        <w:rPr>
          <w:rFonts w:ascii="Times New Roman" w:hAnsi="Times New Roman" w:cs="Times New Roman"/>
          <w:bCs/>
          <w:sz w:val="24"/>
          <w:szCs w:val="24"/>
        </w:rPr>
        <w:t xml:space="preserve">Oświadczam, że wyrażam zgodę na udział mojego syna/córki w </w:t>
      </w:r>
      <w:r w:rsidR="00DA3217">
        <w:rPr>
          <w:rFonts w:ascii="Times New Roman" w:hAnsi="Times New Roman" w:cs="Times New Roman"/>
          <w:bCs/>
          <w:sz w:val="24"/>
          <w:szCs w:val="24"/>
        </w:rPr>
        <w:t xml:space="preserve">konkursie plastycznym </w:t>
      </w:r>
      <w:r w:rsidR="00DA3217" w:rsidRPr="007658A9">
        <w:rPr>
          <w:rFonts w:ascii="Times New Roman" w:hAnsi="Times New Roman" w:cs="Times New Roman"/>
          <w:b/>
          <w:sz w:val="24"/>
          <w:szCs w:val="24"/>
        </w:rPr>
        <w:t>„</w:t>
      </w:r>
      <w:r w:rsidR="00FD3BA6" w:rsidRPr="007658A9">
        <w:rPr>
          <w:rFonts w:ascii="Times New Roman" w:hAnsi="Times New Roman" w:cs="Times New Roman"/>
          <w:b/>
          <w:sz w:val="24"/>
          <w:szCs w:val="24"/>
        </w:rPr>
        <w:t>Portret moich dziadków</w:t>
      </w:r>
      <w:r w:rsidR="00DA3217" w:rsidRPr="007658A9">
        <w:rPr>
          <w:rFonts w:ascii="Times New Roman" w:hAnsi="Times New Roman" w:cs="Times New Roman"/>
          <w:b/>
          <w:sz w:val="24"/>
          <w:szCs w:val="24"/>
        </w:rPr>
        <w:t>”</w:t>
      </w:r>
    </w:p>
    <w:p w14:paraId="2C7740B7" w14:textId="0F6D8622" w:rsidR="00F70C12" w:rsidRPr="00DA3217" w:rsidRDefault="00F70C12" w:rsidP="00DA3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217">
        <w:rPr>
          <w:rFonts w:ascii="Times New Roman" w:hAnsi="Times New Roman" w:cs="Times New Roman"/>
          <w:sz w:val="24"/>
          <w:szCs w:val="24"/>
        </w:rPr>
        <w:t xml:space="preserve">Wyrażam/nie wyrażam zgodę na przetwarzanie moich danych osobowych dla potrzeb związanych  z realizacją </w:t>
      </w:r>
      <w:r w:rsidR="00DA3217">
        <w:rPr>
          <w:rFonts w:ascii="Times New Roman" w:hAnsi="Times New Roman" w:cs="Times New Roman"/>
          <w:sz w:val="24"/>
          <w:szCs w:val="24"/>
        </w:rPr>
        <w:t xml:space="preserve">konkursu plastycznego </w:t>
      </w:r>
      <w:r w:rsidRPr="00DA3217">
        <w:rPr>
          <w:rFonts w:ascii="Times New Roman" w:hAnsi="Times New Roman" w:cs="Times New Roman"/>
          <w:sz w:val="24"/>
          <w:szCs w:val="24"/>
        </w:rPr>
        <w:t xml:space="preserve"> </w:t>
      </w:r>
      <w:r w:rsidR="00265002" w:rsidRPr="00DA3217">
        <w:rPr>
          <w:rFonts w:ascii="Times New Roman" w:hAnsi="Times New Roman" w:cs="Times New Roman"/>
          <w:sz w:val="24"/>
          <w:szCs w:val="24"/>
        </w:rPr>
        <w:t>z</w:t>
      </w:r>
      <w:r w:rsidRPr="00DA3217">
        <w:rPr>
          <w:rFonts w:ascii="Times New Roman" w:hAnsi="Times New Roman" w:cs="Times New Roman"/>
          <w:sz w:val="24"/>
          <w:szCs w:val="24"/>
        </w:rPr>
        <w:t>godnie z ustawą o ochronie danych osobowych z dnia 10 maja 2018 roku  (Dz.U.2018 poz.1000) oraz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B0729EA" w14:textId="3FEF697D" w:rsidR="00F70C12" w:rsidRPr="00DA3217" w:rsidRDefault="00F70C12" w:rsidP="00DA321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3217">
        <w:rPr>
          <w:rFonts w:ascii="Times New Roman" w:hAnsi="Times New Roman"/>
          <w:sz w:val="24"/>
          <w:szCs w:val="24"/>
        </w:rPr>
        <w:t xml:space="preserve">wyrażam zgodę/ nie wyrażam* zgody na wykorzystanie mojego wizerunku przez </w:t>
      </w:r>
      <w:r w:rsidRPr="00DA3217">
        <w:rPr>
          <w:rFonts w:ascii="Times New Roman" w:hAnsi="Times New Roman"/>
          <w:sz w:val="24"/>
          <w:szCs w:val="24"/>
        </w:rPr>
        <w:br/>
        <w:t>Stowarzyszenie Działaczy Pomocy Społecznej Wszyscy Razem zgodnie z art. 7</w:t>
      </w:r>
      <w:r w:rsidRPr="00DA3217">
        <w:rPr>
          <w:rFonts w:ascii="Times New Roman" w:hAnsi="Times New Roman"/>
          <w:sz w:val="24"/>
        </w:rPr>
        <w:t xml:space="preserve"> </w:t>
      </w:r>
      <w:r w:rsidRPr="00DA3217">
        <w:rPr>
          <w:rFonts w:ascii="Times New Roman" w:hAnsi="Times New Roman"/>
          <w:i/>
          <w:sz w:val="24"/>
        </w:rPr>
        <w:t>Rozporządzenia Parlamentu Europejskiego i RE (UE) 2016/679 z dnia 27 kwietnia 2016 r. w sprawie ochrony osób fizycznych w związku z przetwarzaniem danych osobowych i w sprawie swobodnego przepływu takich danych</w:t>
      </w:r>
      <w:r w:rsidRPr="00DA3217">
        <w:rPr>
          <w:rFonts w:ascii="Times New Roman" w:hAnsi="Times New Roman"/>
          <w:sz w:val="24"/>
        </w:rPr>
        <w:t>.</w:t>
      </w:r>
      <w:r w:rsidRPr="00DA3217">
        <w:rPr>
          <w:rFonts w:ascii="Times New Roman" w:hAnsi="Times New Roman"/>
          <w:sz w:val="24"/>
          <w:szCs w:val="24"/>
        </w:rPr>
        <w:t xml:space="preserve">  Pisemne potwierdzenie obejmuje robienie, wykorzystanie, utrwalanie, obróbkę i powielanie wykonanych zdjęć za pośrednictwem mediów elektronicznych i drukowanych takich jak strona internetowa stowarzyszenia, </w:t>
      </w:r>
      <w:proofErr w:type="spellStart"/>
      <w:r w:rsidRPr="00DA3217">
        <w:rPr>
          <w:rFonts w:ascii="Times New Roman" w:hAnsi="Times New Roman"/>
          <w:sz w:val="24"/>
          <w:szCs w:val="24"/>
        </w:rPr>
        <w:t>facebook</w:t>
      </w:r>
      <w:proofErr w:type="spellEnd"/>
      <w:r w:rsidRPr="00DA3217">
        <w:rPr>
          <w:rFonts w:ascii="Times New Roman" w:hAnsi="Times New Roman"/>
          <w:sz w:val="24"/>
          <w:szCs w:val="24"/>
        </w:rPr>
        <w:t xml:space="preserve">, inne działania mające na celu promowanie działalności Stowarzyszenie ( np. w prasie, na stronach internetowych promujących realizowany projekt. Wizerunek będzie przetwarzany podczas realizacji projektu Wolę Wariant- Wolontariat. Wiadomym mi jest, że przetwarzanie mojego wizerunku ustaje </w:t>
      </w:r>
      <w:r w:rsidR="00775014" w:rsidRPr="00DA3217">
        <w:rPr>
          <w:rFonts w:ascii="Times New Roman" w:hAnsi="Times New Roman"/>
          <w:sz w:val="24"/>
          <w:szCs w:val="24"/>
        </w:rPr>
        <w:br/>
      </w:r>
      <w:r w:rsidRPr="00DA3217">
        <w:rPr>
          <w:rFonts w:ascii="Times New Roman" w:hAnsi="Times New Roman"/>
          <w:sz w:val="24"/>
          <w:szCs w:val="24"/>
        </w:rPr>
        <w:t>w momencie zakończenia projektu</w:t>
      </w:r>
    </w:p>
    <w:p w14:paraId="45084BDA" w14:textId="77777777" w:rsidR="00F70C12" w:rsidRDefault="00F70C12" w:rsidP="00F70C1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8093AF4" w14:textId="3017E8C2" w:rsidR="00F70C12" w:rsidRPr="00F70C12" w:rsidRDefault="00F70C12" w:rsidP="00F70C1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70C12">
        <w:rPr>
          <w:rFonts w:ascii="Times New Roman" w:hAnsi="Times New Roman"/>
          <w:sz w:val="24"/>
          <w:szCs w:val="24"/>
        </w:rPr>
        <w:t xml:space="preserve">…………………                                                                        ……………………….   </w:t>
      </w:r>
    </w:p>
    <w:p w14:paraId="352750A6" w14:textId="115A8923" w:rsidR="00F70C12" w:rsidRPr="00F70C12" w:rsidRDefault="00F70C12" w:rsidP="00F70C1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70C12">
        <w:rPr>
          <w:rFonts w:ascii="Times New Roman" w:hAnsi="Times New Roman"/>
          <w:sz w:val="24"/>
          <w:szCs w:val="24"/>
        </w:rPr>
        <w:t>Miejscowość i data                                                                               Podpis</w:t>
      </w:r>
      <w:r w:rsidR="00DA3217">
        <w:rPr>
          <w:rFonts w:ascii="Times New Roman" w:hAnsi="Times New Roman"/>
          <w:sz w:val="24"/>
          <w:szCs w:val="24"/>
        </w:rPr>
        <w:t xml:space="preserve">                      </w:t>
      </w:r>
      <w:r w:rsidR="00DA3217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rodzica/opiekuna prawnego</w:t>
      </w:r>
    </w:p>
    <w:p w14:paraId="6CE22B06" w14:textId="77777777" w:rsidR="002931FF" w:rsidRDefault="002931FF" w:rsidP="002931F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99696F" w14:textId="77777777" w:rsidR="002931FF" w:rsidRPr="003E268D" w:rsidRDefault="002931FF" w:rsidP="002931F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931FF" w:rsidRPr="003E2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A3B1" w14:textId="77777777" w:rsidR="00137A9E" w:rsidRDefault="00137A9E" w:rsidP="00414704">
      <w:pPr>
        <w:spacing w:after="0" w:line="240" w:lineRule="auto"/>
      </w:pPr>
      <w:r>
        <w:separator/>
      </w:r>
    </w:p>
  </w:endnote>
  <w:endnote w:type="continuationSeparator" w:id="0">
    <w:p w14:paraId="50FD9982" w14:textId="77777777" w:rsidR="00137A9E" w:rsidRDefault="00137A9E" w:rsidP="0041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1FD6" w14:textId="3A454D3E" w:rsidR="00D46000" w:rsidRDefault="00D46000" w:rsidP="004147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F1F0" w14:textId="77777777" w:rsidR="00137A9E" w:rsidRDefault="00137A9E" w:rsidP="00414704">
      <w:pPr>
        <w:spacing w:after="0" w:line="240" w:lineRule="auto"/>
      </w:pPr>
      <w:r>
        <w:separator/>
      </w:r>
    </w:p>
  </w:footnote>
  <w:footnote w:type="continuationSeparator" w:id="0">
    <w:p w14:paraId="10CDF3AA" w14:textId="77777777" w:rsidR="00137A9E" w:rsidRDefault="00137A9E" w:rsidP="0041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A12" w14:textId="0271CA12" w:rsidR="00D46000" w:rsidRDefault="00775014" w:rsidP="0077501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B35931" wp14:editId="7B1BCE6B">
          <wp:simplePos x="0" y="0"/>
          <wp:positionH relativeFrom="column">
            <wp:posOffset>-261620</wp:posOffset>
          </wp:positionH>
          <wp:positionV relativeFrom="paragraph">
            <wp:posOffset>-259080</wp:posOffset>
          </wp:positionV>
          <wp:extent cx="1438275" cy="12547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054">
      <w:t>S</w:t>
    </w:r>
    <w:r w:rsidR="00D46000">
      <w:t xml:space="preserve">towarzyszenie Działaczy Pomocy Społecznej </w:t>
    </w:r>
    <w:r>
      <w:br/>
      <w:t>„</w:t>
    </w:r>
    <w:r w:rsidR="00D46000">
      <w:t>Wszyscy Razem</w:t>
    </w:r>
    <w:r>
      <w:t>”</w:t>
    </w:r>
  </w:p>
  <w:p w14:paraId="6E31AF04" w14:textId="229F92A9" w:rsidR="00D46000" w:rsidRDefault="00D46000" w:rsidP="00B75DDF">
    <w:pPr>
      <w:pStyle w:val="Nagwek"/>
      <w:jc w:val="center"/>
    </w:pPr>
    <w:proofErr w:type="spellStart"/>
    <w:r>
      <w:t>Rogóż</w:t>
    </w:r>
    <w:proofErr w:type="spellEnd"/>
    <w:r>
      <w:t xml:space="preserve"> 38/1, 11-100 Lidzbark Warmiński</w:t>
    </w:r>
  </w:p>
  <w:p w14:paraId="5ECA1F54" w14:textId="22504002" w:rsidR="00D46000" w:rsidRDefault="00265002" w:rsidP="00265002">
    <w:pPr>
      <w:pStyle w:val="Nagwek"/>
    </w:pPr>
    <w:r>
      <w:tab/>
    </w:r>
    <w:r w:rsidR="00FD3BA6">
      <w:t xml:space="preserve">                                  </w:t>
    </w:r>
    <w:r w:rsidR="00D46000">
      <w:t>Tel.667884162, 697958096</w:t>
    </w:r>
    <w:r>
      <w:tab/>
    </w:r>
  </w:p>
  <w:p w14:paraId="75B4A121" w14:textId="6A75732D" w:rsidR="00111DB7" w:rsidRDefault="00775014" w:rsidP="00775014">
    <w:pPr>
      <w:pStyle w:val="Nagwek"/>
    </w:pPr>
    <w:r>
      <w:t xml:space="preserve">                                 </w:t>
    </w:r>
    <w:r w:rsidR="00FD3BA6">
      <w:t xml:space="preserve">              </w:t>
    </w:r>
    <w:r>
      <w:t xml:space="preserve">  </w:t>
    </w:r>
    <w:r w:rsidR="00111DB7">
      <w:t>kontakt@wszyscyrazem.org</w:t>
    </w:r>
  </w:p>
  <w:p w14:paraId="4DDA1069" w14:textId="6632AACE" w:rsidR="00D46000" w:rsidRPr="00414704" w:rsidRDefault="00775014" w:rsidP="00775014">
    <w:pPr>
      <w:pStyle w:val="Nagwek"/>
    </w:pPr>
    <w:r>
      <w:t xml:space="preserve">                                </w:t>
    </w:r>
    <w:r w:rsidR="00FD3BA6">
      <w:t xml:space="preserve">                    </w:t>
    </w:r>
    <w:r>
      <w:t xml:space="preserve">   </w:t>
    </w:r>
    <w:hyperlink r:id="rId2" w:history="1">
      <w:r w:rsidRPr="007A08C9">
        <w:rPr>
          <w:rStyle w:val="Hipercze"/>
        </w:rPr>
        <w:t>www.wszyscyrazem.org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02B"/>
    <w:multiLevelType w:val="hybridMultilevel"/>
    <w:tmpl w:val="007A8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074B"/>
    <w:multiLevelType w:val="hybridMultilevel"/>
    <w:tmpl w:val="B28C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1ED0"/>
    <w:multiLevelType w:val="hybridMultilevel"/>
    <w:tmpl w:val="05DE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37336">
    <w:abstractNumId w:val="1"/>
  </w:num>
  <w:num w:numId="2" w16cid:durableId="1921451974">
    <w:abstractNumId w:val="2"/>
  </w:num>
  <w:num w:numId="3" w16cid:durableId="124009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04"/>
    <w:rsid w:val="00111DB7"/>
    <w:rsid w:val="00137A9E"/>
    <w:rsid w:val="00170582"/>
    <w:rsid w:val="00227039"/>
    <w:rsid w:val="00265002"/>
    <w:rsid w:val="00265054"/>
    <w:rsid w:val="002931FF"/>
    <w:rsid w:val="002E2BA0"/>
    <w:rsid w:val="003878FA"/>
    <w:rsid w:val="003B2031"/>
    <w:rsid w:val="003D5F92"/>
    <w:rsid w:val="003E268D"/>
    <w:rsid w:val="00414704"/>
    <w:rsid w:val="004911C1"/>
    <w:rsid w:val="00545617"/>
    <w:rsid w:val="005B4FC2"/>
    <w:rsid w:val="005D2DD1"/>
    <w:rsid w:val="006175C2"/>
    <w:rsid w:val="006C178A"/>
    <w:rsid w:val="006D653A"/>
    <w:rsid w:val="006E1DBF"/>
    <w:rsid w:val="006F20DB"/>
    <w:rsid w:val="007658A9"/>
    <w:rsid w:val="00775014"/>
    <w:rsid w:val="007B30C2"/>
    <w:rsid w:val="007D2621"/>
    <w:rsid w:val="009C7E9E"/>
    <w:rsid w:val="00A277A9"/>
    <w:rsid w:val="00A43D3F"/>
    <w:rsid w:val="00A764E5"/>
    <w:rsid w:val="00A93B03"/>
    <w:rsid w:val="00AE6AA7"/>
    <w:rsid w:val="00B133A5"/>
    <w:rsid w:val="00B75DDF"/>
    <w:rsid w:val="00C84642"/>
    <w:rsid w:val="00D46000"/>
    <w:rsid w:val="00D95C3C"/>
    <w:rsid w:val="00DA3217"/>
    <w:rsid w:val="00DA7DE9"/>
    <w:rsid w:val="00DB0B48"/>
    <w:rsid w:val="00E346C6"/>
    <w:rsid w:val="00E57540"/>
    <w:rsid w:val="00F70C12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F677"/>
  <w15:docId w15:val="{C3BAD08B-0352-45ED-A383-0444162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04"/>
  </w:style>
  <w:style w:type="paragraph" w:styleId="Stopka">
    <w:name w:val="footer"/>
    <w:basedOn w:val="Normalny"/>
    <w:link w:val="StopkaZnak"/>
    <w:uiPriority w:val="99"/>
    <w:unhideWhenUsed/>
    <w:rsid w:val="0041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04"/>
  </w:style>
  <w:style w:type="character" w:styleId="Hipercze">
    <w:name w:val="Hyperlink"/>
    <w:basedOn w:val="Domylnaczcionkaakapitu"/>
    <w:uiPriority w:val="99"/>
    <w:unhideWhenUsed/>
    <w:rsid w:val="00B75D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DD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5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zyscyraze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p</dc:creator>
  <cp:lastModifiedBy>sylwia p</cp:lastModifiedBy>
  <cp:revision>4</cp:revision>
  <cp:lastPrinted>2021-10-16T15:57:00Z</cp:lastPrinted>
  <dcterms:created xsi:type="dcterms:W3CDTF">2022-10-02T05:10:00Z</dcterms:created>
  <dcterms:modified xsi:type="dcterms:W3CDTF">2022-10-03T15:31:00Z</dcterms:modified>
</cp:coreProperties>
</file>